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E406E" w14:textId="3F1469E4" w:rsidR="0062209A" w:rsidRDefault="00CB4802">
      <w:r w:rsidRPr="00CB4802">
        <w:t>https://forms.office.com/pages/responsepage.aspx?id=gcPCyy4vk02R0VBskxas5yb1oTWi4PpGrGeBG2YCp5xUNkZDVVdBMlBFNDExN1ZNOU1INTNMWUZRNy4u&amp;route=shorturl</w:t>
      </w:r>
    </w:p>
    <w:sectPr w:rsidR="0062209A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AE"/>
    <w:rsid w:val="0076273D"/>
    <w:rsid w:val="00A8372B"/>
    <w:rsid w:val="00CB4802"/>
    <w:rsid w:val="00D930AE"/>
    <w:rsid w:val="00E850C2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DEA80-995B-4BB1-A290-07155DC6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2</cp:revision>
  <dcterms:created xsi:type="dcterms:W3CDTF">2024-09-25T21:29:00Z</dcterms:created>
  <dcterms:modified xsi:type="dcterms:W3CDTF">2024-09-25T21:30:00Z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2024-09-25T21:29:56Z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9d000588-3a0b-448c-8f40-3a3f4459dd17</vt:lpwstr>
  </property>
  <property fmtid="{D5CDD505-2E9C-101B-9397-08002B2CF9AE}" pid="8" name="MSIP_Label_1299739c-ad3d-4908-806e-4d91151a6e13_ContentBits">
    <vt:lpwstr>0</vt:lpwstr>
  </property>
</Properties>
</file>